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1BFFD" w14:textId="1F4498AB" w:rsidR="001D3EFF" w:rsidRDefault="001D3EFF">
      <w:pPr>
        <w:rPr>
          <w:b/>
          <w:u w:val="single"/>
        </w:rPr>
      </w:pPr>
      <w:r w:rsidRPr="001D3EFF">
        <w:rPr>
          <w:b/>
          <w:u w:val="single"/>
        </w:rPr>
        <w:t>Letter from supervisor</w:t>
      </w:r>
      <w:r>
        <w:rPr>
          <w:b/>
          <w:u w:val="single"/>
        </w:rPr>
        <w:t xml:space="preserve"> – English</w:t>
      </w:r>
    </w:p>
    <w:p w14:paraId="43F3618B" w14:textId="37CDF620" w:rsidR="001D3EFF" w:rsidRDefault="001D3EFF">
      <w:pPr>
        <w:rPr>
          <w:b/>
          <w:u w:val="single"/>
        </w:rPr>
      </w:pPr>
    </w:p>
    <w:p w14:paraId="7367F91F" w14:textId="0C019FF1" w:rsidR="001D3EFF" w:rsidRPr="001D3EFF" w:rsidRDefault="4D69CB0A" w:rsidP="4D69CB0A">
      <w:pPr>
        <w:rPr>
          <w:i/>
          <w:iCs/>
        </w:rPr>
      </w:pPr>
      <w:r w:rsidRPr="4D69CB0A">
        <w:rPr>
          <w:i/>
          <w:iCs/>
        </w:rPr>
        <w:t>*The letter should preferably be prepared on the letterhead of the organization.</w:t>
      </w:r>
    </w:p>
    <w:p w14:paraId="0E6F9BFE" w14:textId="77777777" w:rsidR="001D3EFF" w:rsidRDefault="001D3EFF"/>
    <w:p w14:paraId="659D2DBC" w14:textId="0C775397" w:rsidR="001D3EFF" w:rsidRDefault="4D69CB0A">
      <w:r>
        <w:t>[Date]</w:t>
      </w:r>
    </w:p>
    <w:p w14:paraId="36EEC535" w14:textId="01104099" w:rsidR="001D3EFF" w:rsidRDefault="001D3EFF"/>
    <w:p w14:paraId="5B2FA460" w14:textId="55C6B436" w:rsidR="4D69CB0A" w:rsidRDefault="4D69CB0A" w:rsidP="4D69CB0A">
      <w:pPr>
        <w:spacing w:line="259" w:lineRule="auto"/>
      </w:pPr>
      <w:r>
        <w:t>International Society of Wheelchair Professionals</w:t>
      </w:r>
    </w:p>
    <w:p w14:paraId="6FE243B0" w14:textId="588A9E22" w:rsidR="4D69CB0A" w:rsidRDefault="4D69CB0A" w:rsidP="4D69CB0A">
      <w:pPr>
        <w:spacing w:line="259" w:lineRule="auto"/>
      </w:pPr>
      <w:r>
        <w:t>6425 Penn Avenue, Suite 401</w:t>
      </w:r>
    </w:p>
    <w:p w14:paraId="5C22C303" w14:textId="3CA1CEBB" w:rsidR="001D3EFF" w:rsidRDefault="4D69CB0A">
      <w:r>
        <w:t xml:space="preserve">Pittsburgh, PA 15108 USA </w:t>
      </w:r>
      <w:r w:rsidR="001D3EFF">
        <w:br/>
      </w:r>
    </w:p>
    <w:p w14:paraId="0C8AEC68" w14:textId="1535018E" w:rsidR="001D3EFF" w:rsidRDefault="4D69CB0A">
      <w:r>
        <w:t xml:space="preserve">Dear ISWP Staff: </w:t>
      </w:r>
    </w:p>
    <w:p w14:paraId="69AA80A5" w14:textId="53D6DF9C" w:rsidR="4D69CB0A" w:rsidRDefault="4D69CB0A" w:rsidP="4D69CB0A"/>
    <w:p w14:paraId="2AB22AAB" w14:textId="5AAB5972" w:rsidR="4D69CB0A" w:rsidRDefault="4D69CB0A" w:rsidP="4D69CB0A"/>
    <w:p w14:paraId="228E5D27" w14:textId="47BF656A" w:rsidR="001D3EFF" w:rsidRDefault="7D5A1667">
      <w:r>
        <w:t xml:space="preserve">[Introduction of the </w:t>
      </w:r>
      <w:r w:rsidR="00E8189E">
        <w:t>applicant</w:t>
      </w:r>
      <w:r>
        <w:t xml:space="preserve"> including full name, affiliation, position in the organization, job duties..]</w:t>
      </w:r>
    </w:p>
    <w:p w14:paraId="266BB852" w14:textId="0D8AE275" w:rsidR="00BF4903" w:rsidRDefault="00BF4903"/>
    <w:p w14:paraId="241E4C9E" w14:textId="396E0006" w:rsidR="00BF4903" w:rsidRDefault="00BF4903"/>
    <w:p w14:paraId="4C03A99D" w14:textId="7DBF3BF6" w:rsidR="00BF4903" w:rsidRDefault="7D5A1667">
      <w:r>
        <w:t xml:space="preserve">[Provide detailed description of the trainings that the </w:t>
      </w:r>
      <w:r w:rsidR="00E8189E">
        <w:t>applicant</w:t>
      </w:r>
      <w:r>
        <w:t xml:space="preserve"> completed; please include the month and year of the training, level of training (basic, intermediate, manual or power wheelchair, etc.), host organization, and number of hours of training]</w:t>
      </w:r>
    </w:p>
    <w:p w14:paraId="798E34C5" w14:textId="5F8B578F" w:rsidR="00BF4903" w:rsidRDefault="00BF4903"/>
    <w:p w14:paraId="7FAAFBA9" w14:textId="5D0A14A4" w:rsidR="00BF4903" w:rsidRDefault="00BF4903">
      <w:r>
        <w:t xml:space="preserve">[Provide number of years of experience of </w:t>
      </w:r>
      <w:r w:rsidR="00AE3AE7">
        <w:t>applicant</w:t>
      </w:r>
      <w:bookmarkStart w:id="0" w:name="_GoBack"/>
      <w:bookmarkEnd w:id="0"/>
      <w:r>
        <w:t>’s wheelchair service provision including job duties]</w:t>
      </w:r>
    </w:p>
    <w:p w14:paraId="344A0C77" w14:textId="17CCF3BB" w:rsidR="00BF4903" w:rsidRDefault="00BF4903"/>
    <w:p w14:paraId="2CAF1B7F" w14:textId="66694728" w:rsidR="00BF4903" w:rsidRDefault="00BF4903">
      <w:r>
        <w:t>[Include other comments]</w:t>
      </w:r>
    </w:p>
    <w:p w14:paraId="6FDBB4C0" w14:textId="5AB2272E" w:rsidR="00BF4903" w:rsidRDefault="00BF4903"/>
    <w:p w14:paraId="7F95EC3E" w14:textId="5088726A" w:rsidR="00BF4903" w:rsidRDefault="00BF4903">
      <w:r>
        <w:t>[Signature of the supervisor/instructor/trainer with printed name and date]</w:t>
      </w:r>
    </w:p>
    <w:p w14:paraId="1D9A376F" w14:textId="404D5885" w:rsidR="00BF4903" w:rsidRDefault="00BF4903"/>
    <w:p w14:paraId="7286192F" w14:textId="4244D7A6" w:rsidR="00DB2330" w:rsidRDefault="00DB2330" w:rsidP="00BF4903"/>
    <w:sectPr w:rsidR="00DB2330" w:rsidSect="00EE6E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F39FB" w14:textId="77777777" w:rsidR="006179EB" w:rsidRDefault="006179EB">
      <w:r>
        <w:separator/>
      </w:r>
    </w:p>
  </w:endnote>
  <w:endnote w:type="continuationSeparator" w:id="0">
    <w:p w14:paraId="6FF2EAAF" w14:textId="77777777" w:rsidR="006179EB" w:rsidRDefault="0061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69CB0A" w14:paraId="01C08B70" w14:textId="77777777" w:rsidTr="4D69CB0A">
      <w:tc>
        <w:tcPr>
          <w:tcW w:w="3120" w:type="dxa"/>
        </w:tcPr>
        <w:p w14:paraId="547D23F0" w14:textId="4D8FF930" w:rsidR="4D69CB0A" w:rsidRDefault="4D69CB0A" w:rsidP="4D69CB0A">
          <w:pPr>
            <w:pStyle w:val="Header"/>
            <w:ind w:left="-115"/>
          </w:pPr>
        </w:p>
      </w:tc>
      <w:tc>
        <w:tcPr>
          <w:tcW w:w="3120" w:type="dxa"/>
        </w:tcPr>
        <w:p w14:paraId="424753E6" w14:textId="2F244023" w:rsidR="4D69CB0A" w:rsidRDefault="4D69CB0A" w:rsidP="4D69CB0A">
          <w:pPr>
            <w:pStyle w:val="Header"/>
            <w:jc w:val="center"/>
          </w:pPr>
        </w:p>
      </w:tc>
      <w:tc>
        <w:tcPr>
          <w:tcW w:w="3120" w:type="dxa"/>
        </w:tcPr>
        <w:p w14:paraId="374C64AB" w14:textId="5832D945" w:rsidR="4D69CB0A" w:rsidRDefault="4D69CB0A" w:rsidP="4D69CB0A">
          <w:pPr>
            <w:pStyle w:val="Header"/>
            <w:ind w:right="-115"/>
            <w:jc w:val="right"/>
          </w:pPr>
        </w:p>
      </w:tc>
    </w:tr>
  </w:tbl>
  <w:p w14:paraId="1549A9C0" w14:textId="38ED797E" w:rsidR="4D69CB0A" w:rsidRDefault="4D69CB0A" w:rsidP="4D69C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7C462" w14:textId="77777777" w:rsidR="006179EB" w:rsidRDefault="006179EB">
      <w:r>
        <w:separator/>
      </w:r>
    </w:p>
  </w:footnote>
  <w:footnote w:type="continuationSeparator" w:id="0">
    <w:p w14:paraId="47131085" w14:textId="77777777" w:rsidR="006179EB" w:rsidRDefault="0061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69CB0A" w14:paraId="35A9501E" w14:textId="77777777" w:rsidTr="4D69CB0A">
      <w:tc>
        <w:tcPr>
          <w:tcW w:w="3120" w:type="dxa"/>
        </w:tcPr>
        <w:p w14:paraId="186B33C1" w14:textId="3C520C23" w:rsidR="4D69CB0A" w:rsidRDefault="4D69CB0A" w:rsidP="4D69CB0A">
          <w:pPr>
            <w:pStyle w:val="Header"/>
            <w:ind w:left="-115"/>
          </w:pPr>
        </w:p>
      </w:tc>
      <w:tc>
        <w:tcPr>
          <w:tcW w:w="3120" w:type="dxa"/>
        </w:tcPr>
        <w:p w14:paraId="45A87713" w14:textId="6CAFEFB2" w:rsidR="4D69CB0A" w:rsidRDefault="4D69CB0A" w:rsidP="4D69CB0A">
          <w:pPr>
            <w:pStyle w:val="Header"/>
            <w:jc w:val="center"/>
          </w:pPr>
        </w:p>
      </w:tc>
      <w:tc>
        <w:tcPr>
          <w:tcW w:w="3120" w:type="dxa"/>
        </w:tcPr>
        <w:p w14:paraId="5615A6CC" w14:textId="0C28950E" w:rsidR="4D69CB0A" w:rsidRDefault="4D69CB0A" w:rsidP="4D69CB0A">
          <w:pPr>
            <w:pStyle w:val="Header"/>
            <w:ind w:right="-115"/>
            <w:jc w:val="right"/>
          </w:pPr>
        </w:p>
      </w:tc>
    </w:tr>
  </w:tbl>
  <w:p w14:paraId="7584BDF8" w14:textId="143104C9" w:rsidR="4D69CB0A" w:rsidRDefault="4D69CB0A" w:rsidP="4D69C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44886"/>
    <w:multiLevelType w:val="multilevel"/>
    <w:tmpl w:val="0BDA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3B6478"/>
    <w:multiLevelType w:val="hybridMultilevel"/>
    <w:tmpl w:val="201081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D3EFF"/>
    <w:rsid w:val="006179EB"/>
    <w:rsid w:val="009F38D2"/>
    <w:rsid w:val="00A74FC8"/>
    <w:rsid w:val="00AE3AE7"/>
    <w:rsid w:val="00BF4903"/>
    <w:rsid w:val="00D1010D"/>
    <w:rsid w:val="00DB2330"/>
    <w:rsid w:val="00E8189E"/>
    <w:rsid w:val="00EE6E42"/>
    <w:rsid w:val="22F2B415"/>
    <w:rsid w:val="4D69CB0A"/>
    <w:rsid w:val="7D5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B23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8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8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Krithika Kandavel</cp:lastModifiedBy>
  <cp:revision>3</cp:revision>
  <dcterms:created xsi:type="dcterms:W3CDTF">2019-06-12T14:43:00Z</dcterms:created>
  <dcterms:modified xsi:type="dcterms:W3CDTF">2019-06-12T15:24:00Z</dcterms:modified>
</cp:coreProperties>
</file>